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9F" w:rsidRPr="00EE329F" w:rsidRDefault="007016F3" w:rsidP="00EE329F">
      <w:pPr>
        <w:pStyle w:val="NormalWeb"/>
        <w:spacing w:after="0"/>
        <w:rPr>
          <w:rFonts w:eastAsia="Times New Roman"/>
          <w:color w:val="000000"/>
          <w:sz w:val="36"/>
          <w:szCs w:val="36"/>
        </w:rPr>
      </w:pPr>
      <w:r w:rsidRPr="00EE329F">
        <w:rPr>
          <w:rFonts w:eastAsia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38B91" wp14:editId="3E9E0C9F">
                <wp:simplePos x="0" y="0"/>
                <wp:positionH relativeFrom="column">
                  <wp:posOffset>4729480</wp:posOffset>
                </wp:positionH>
                <wp:positionV relativeFrom="paragraph">
                  <wp:posOffset>0</wp:posOffset>
                </wp:positionV>
                <wp:extent cx="3970655" cy="5911850"/>
                <wp:effectExtent l="0" t="0" r="107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9F" w:rsidRPr="00EE329F" w:rsidRDefault="00EE329F" w:rsidP="00EE329F">
                            <w:pPr>
                              <w:pStyle w:val="NormalWeb"/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EE329F"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  <w:t>Here’s some important information you will want to know</w:t>
                            </w:r>
                          </w:p>
                          <w:p w:rsidR="00EE329F" w:rsidRPr="00EE329F" w:rsidRDefault="00EE329F" w:rsidP="00EE32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329F" w:rsidRPr="00EE329F" w:rsidRDefault="00EE329F" w:rsidP="00EE32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32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School starts at 8:35 and ends at 3:25.</w:t>
                            </w:r>
                          </w:p>
                          <w:p w:rsidR="00EE329F" w:rsidRPr="00EE329F" w:rsidRDefault="00EE329F" w:rsidP="00EE32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32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If you plan to pick up your child, they can be picked up in the cafeteria</w:t>
                            </w:r>
                          </w:p>
                          <w:p w:rsidR="00EE329F" w:rsidRPr="00EE329F" w:rsidRDefault="00EE329F" w:rsidP="00EE32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32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Please send in a note if there is any change in dismissal.</w:t>
                            </w:r>
                          </w:p>
                          <w:p w:rsidR="00EE329F" w:rsidRPr="00EE329F" w:rsidRDefault="00EE329F" w:rsidP="00EE32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32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If your child goes to the After School program or an after school activity, we will escort them at the end of the day.</w:t>
                            </w:r>
                          </w:p>
                          <w:p w:rsidR="00EE329F" w:rsidRPr="00EE329F" w:rsidRDefault="00EE329F" w:rsidP="00EE32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32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Kindergarteners are met at the bus in the morning and escorted to the classroom and will be escorted back to their bus lines in the afternoon.</w:t>
                            </w:r>
                          </w:p>
                          <w:p w:rsidR="00EE329F" w:rsidRPr="00EE329F" w:rsidRDefault="00EE329F" w:rsidP="00EE32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E32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Breakfast (snack) and lunch are served daily.  The cost of breakfast is $2.25, lunch is $3.25 and milk is $0.65</w:t>
                            </w:r>
                          </w:p>
                          <w:p w:rsidR="00EE329F" w:rsidRDefault="00EE3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38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4pt;margin-top:0;width:312.65pt;height:4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jkJgIAAEcEAAAOAAAAZHJzL2Uyb0RvYy54bWysU9tu2zAMfR+wfxD0vviyuE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">
                <v:textbox>
                  <w:txbxContent>
                    <w:p w:rsidR="00EE329F" w:rsidRPr="00EE329F" w:rsidRDefault="00EE329F" w:rsidP="00EE329F">
                      <w:pPr>
                        <w:pStyle w:val="NormalWeb"/>
                        <w:spacing w:after="0"/>
                        <w:rPr>
                          <w:rFonts w:eastAsia="Times New Roman"/>
                        </w:rPr>
                      </w:pPr>
                      <w:r w:rsidRPr="00EE329F"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  <w:t>Here’s some important information you will want to know</w:t>
                      </w:r>
                    </w:p>
                    <w:p w:rsidR="00EE329F" w:rsidRPr="00EE329F" w:rsidRDefault="00EE329F" w:rsidP="00EE32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329F" w:rsidRPr="00EE329F" w:rsidRDefault="00EE329F" w:rsidP="00EE32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EE329F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  <w:t>School starts at 8:35 and ends at 3:25.</w:t>
                      </w:r>
                    </w:p>
                    <w:p w:rsidR="00EE329F" w:rsidRPr="00EE329F" w:rsidRDefault="00EE329F" w:rsidP="00EE32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EE329F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  <w:t>If you plan to pick up your child, they can be picked up in the cafeteria</w:t>
                      </w:r>
                    </w:p>
                    <w:p w:rsidR="00EE329F" w:rsidRPr="00EE329F" w:rsidRDefault="00EE329F" w:rsidP="00EE32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EE329F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  <w:t>Please send in a note if there is any change in dismissal.</w:t>
                      </w:r>
                    </w:p>
                    <w:p w:rsidR="00EE329F" w:rsidRPr="00EE329F" w:rsidRDefault="00EE329F" w:rsidP="00EE32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EE329F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  <w:t>If your child goes to the After School program or an after school activity, we will escort them at the end of the day.</w:t>
                      </w:r>
                    </w:p>
                    <w:p w:rsidR="00EE329F" w:rsidRPr="00EE329F" w:rsidRDefault="00EE329F" w:rsidP="00EE32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EE329F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  <w:t>Kindergarteners are met at the bus in the morning and escorted to the classroom and will be escorted back to their bus lines in the afternoon.</w:t>
                      </w:r>
                    </w:p>
                    <w:p w:rsidR="00EE329F" w:rsidRPr="00EE329F" w:rsidRDefault="00EE329F" w:rsidP="00EE32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EE329F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  <w:t>Breakfast (snack) and lunch are served daily.  The cost of breakfast is $2.25, lunch is $3.25 and milk is $0.65</w:t>
                      </w:r>
                    </w:p>
                    <w:p w:rsidR="00EE329F" w:rsidRDefault="00EE329F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A5F59A9" wp14:editId="36FF9F75">
            <wp:extent cx="4477407" cy="589622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7237" cy="592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2086" w:rsidRDefault="00EF2086"/>
    <w:sectPr w:rsidR="00EF2086" w:rsidSect="00EE32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F056C"/>
    <w:multiLevelType w:val="multilevel"/>
    <w:tmpl w:val="7134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C0"/>
    <w:rsid w:val="00004283"/>
    <w:rsid w:val="000A5FCA"/>
    <w:rsid w:val="000C5705"/>
    <w:rsid w:val="00103A1C"/>
    <w:rsid w:val="00181F88"/>
    <w:rsid w:val="00192F04"/>
    <w:rsid w:val="001B2137"/>
    <w:rsid w:val="001D782B"/>
    <w:rsid w:val="001E3E15"/>
    <w:rsid w:val="001F4DCD"/>
    <w:rsid w:val="0021162C"/>
    <w:rsid w:val="00216AB2"/>
    <w:rsid w:val="00222C7E"/>
    <w:rsid w:val="00222C98"/>
    <w:rsid w:val="002535B2"/>
    <w:rsid w:val="00260D11"/>
    <w:rsid w:val="00264815"/>
    <w:rsid w:val="002914A6"/>
    <w:rsid w:val="002A75B5"/>
    <w:rsid w:val="00326FDC"/>
    <w:rsid w:val="0035424F"/>
    <w:rsid w:val="003976AC"/>
    <w:rsid w:val="003A56FC"/>
    <w:rsid w:val="003F707C"/>
    <w:rsid w:val="00445ED0"/>
    <w:rsid w:val="00467F1D"/>
    <w:rsid w:val="00473E4A"/>
    <w:rsid w:val="00496E1E"/>
    <w:rsid w:val="004D494F"/>
    <w:rsid w:val="005277D1"/>
    <w:rsid w:val="00567A9D"/>
    <w:rsid w:val="00602E7F"/>
    <w:rsid w:val="0060791B"/>
    <w:rsid w:val="006245F6"/>
    <w:rsid w:val="00632CAA"/>
    <w:rsid w:val="00634812"/>
    <w:rsid w:val="00643AE5"/>
    <w:rsid w:val="006C72E9"/>
    <w:rsid w:val="006F699B"/>
    <w:rsid w:val="007016F3"/>
    <w:rsid w:val="00724681"/>
    <w:rsid w:val="00725B50"/>
    <w:rsid w:val="00737492"/>
    <w:rsid w:val="00743D1C"/>
    <w:rsid w:val="007614C0"/>
    <w:rsid w:val="00774614"/>
    <w:rsid w:val="00786205"/>
    <w:rsid w:val="00846A80"/>
    <w:rsid w:val="00865CA3"/>
    <w:rsid w:val="008A0104"/>
    <w:rsid w:val="008C55F4"/>
    <w:rsid w:val="0090143D"/>
    <w:rsid w:val="00907103"/>
    <w:rsid w:val="00A7186B"/>
    <w:rsid w:val="00AA5A9E"/>
    <w:rsid w:val="00AD305C"/>
    <w:rsid w:val="00AF5008"/>
    <w:rsid w:val="00B2267C"/>
    <w:rsid w:val="00BC447F"/>
    <w:rsid w:val="00BF4511"/>
    <w:rsid w:val="00C05B4F"/>
    <w:rsid w:val="00C2403B"/>
    <w:rsid w:val="00C62EDC"/>
    <w:rsid w:val="00D11E27"/>
    <w:rsid w:val="00D43635"/>
    <w:rsid w:val="00D44261"/>
    <w:rsid w:val="00D82FBB"/>
    <w:rsid w:val="00E304F8"/>
    <w:rsid w:val="00E42B2E"/>
    <w:rsid w:val="00E75158"/>
    <w:rsid w:val="00E92B6E"/>
    <w:rsid w:val="00ED1630"/>
    <w:rsid w:val="00EE329F"/>
    <w:rsid w:val="00EF2086"/>
    <w:rsid w:val="00EF4B72"/>
    <w:rsid w:val="00F155FE"/>
    <w:rsid w:val="00F50B40"/>
    <w:rsid w:val="00F56001"/>
    <w:rsid w:val="00F9156A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7FD2-E980-4B05-8AC0-9EF935EE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2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Katherine</dc:creator>
  <cp:keywords/>
  <dc:description/>
  <cp:lastModifiedBy>Burt, Katherine</cp:lastModifiedBy>
  <cp:revision>3</cp:revision>
  <dcterms:created xsi:type="dcterms:W3CDTF">2019-08-08T15:11:00Z</dcterms:created>
  <dcterms:modified xsi:type="dcterms:W3CDTF">2019-08-08T15:20:00Z</dcterms:modified>
</cp:coreProperties>
</file>